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2F" w:rsidRDefault="0042662F" w:rsidP="004266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4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42662F" w:rsidTr="004266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2662F" w:rsidTr="004E7597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</w:p>
          <w:p w:rsidR="0042662F" w:rsidRDefault="00B57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E25B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E25B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06D8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  <w:r w:rsidR="0042662F">
              <w:rPr>
                <w:rFonts w:ascii="Times New Roman" w:hAnsi="Times New Roman" w:cs="Times New Roman"/>
                <w:sz w:val="28"/>
                <w:szCs w:val="28"/>
              </w:rPr>
              <w:t xml:space="preserve">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Pr="00D6690F" w:rsidRDefault="0042662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669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0F" w:rsidRPr="00D6690F" w:rsidRDefault="00E25B54" w:rsidP="006A2212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35">
              <w:rPr>
                <w:rFonts w:ascii="Times New Roman" w:hAnsi="Times New Roman" w:cs="Times New Roman"/>
                <w:sz w:val="24"/>
                <w:szCs w:val="24"/>
              </w:rPr>
              <w:t>Решение задач на измерение площади.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Pr="003F5C78" w:rsidRDefault="00DC48E7" w:rsidP="003F5C78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Ресурс </w:t>
            </w:r>
            <w:proofErr w:type="spellStart"/>
            <w:r w:rsidR="0029535F"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ватсап</w:t>
            </w:r>
            <w:proofErr w:type="spellEnd"/>
          </w:p>
          <w:p w:rsidR="00615543" w:rsidRPr="00615543" w:rsidRDefault="00615543" w:rsidP="006155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</w:p>
          <w:p w:rsidR="00B571EB" w:rsidRDefault="00D6690F" w:rsidP="00E25B54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="00B571EB" w:rsidRPr="00D06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5B54" w:rsidRPr="00D06435">
              <w:rPr>
                <w:rFonts w:ascii="Times New Roman" w:hAnsi="Times New Roman" w:cs="Times New Roman"/>
                <w:sz w:val="24"/>
                <w:szCs w:val="24"/>
              </w:rPr>
              <w:t>Решение задач на измерение площади.</w:t>
            </w:r>
          </w:p>
          <w:p w:rsidR="006A2212" w:rsidRPr="00E25B54" w:rsidRDefault="00242B10" w:rsidP="006A2212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B54">
              <w:rPr>
                <w:rFonts w:ascii="Times New Roman" w:hAnsi="Times New Roman" w:cs="Times New Roman"/>
                <w:sz w:val="24"/>
                <w:szCs w:val="24"/>
              </w:rPr>
              <w:t xml:space="preserve">Смотреть </w:t>
            </w:r>
            <w:proofErr w:type="spellStart"/>
            <w:r w:rsidRPr="00E25B54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E25B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="00E25B54" w:rsidRPr="00E25B54">
                <w:rPr>
                  <w:color w:val="0000FF"/>
                  <w:u w:val="single"/>
                </w:rPr>
                <w:t>https://www.youtube.com/watch?time_continue=7&amp;v=5PYOOAa3F7M&amp;feature=emb_logo</w:t>
              </w:r>
            </w:hyperlink>
          </w:p>
          <w:p w:rsidR="00350A74" w:rsidRDefault="00350A74" w:rsidP="00350A74">
            <w:pPr>
              <w:pStyle w:val="a5"/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B10" w:rsidRPr="00B571EB" w:rsidRDefault="006A2212" w:rsidP="00242B10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Решить все задачи вместе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видеоуроком</w:t>
            </w:r>
            <w:proofErr w:type="spellEnd"/>
          </w:p>
          <w:p w:rsidR="00615543" w:rsidRPr="00615543" w:rsidRDefault="004E7597" w:rsidP="006155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15543"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Отправить на </w:t>
            </w:r>
            <w:proofErr w:type="spellStart"/>
            <w:r w:rsidR="00615543" w:rsidRPr="006155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615543"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(89093113941) </w:t>
            </w:r>
          </w:p>
          <w:p w:rsidR="00DC48E7" w:rsidRPr="00DC48E7" w:rsidRDefault="00DC48E7" w:rsidP="00DC48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Pr="0081500C" w:rsidRDefault="004E759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295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овторить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пройденный материал</w:t>
            </w:r>
            <w:r w:rsidR="009814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вычислить площадь каждой комнаты своего дома</w:t>
            </w:r>
          </w:p>
          <w:bookmarkEnd w:id="0"/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Отправить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(ДО 18.00)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WhatsApp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17F62" w:rsidRDefault="000E20E9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 w:rsidP="004E7597">
      <w:pPr>
        <w:tabs>
          <w:tab w:val="left" w:pos="2595"/>
        </w:tabs>
        <w:rPr>
          <w:rFonts w:ascii="Times New Roman" w:hAnsi="Times New Roman" w:cs="Times New Roman"/>
          <w:sz w:val="32"/>
          <w:szCs w:val="32"/>
        </w:rPr>
      </w:pPr>
    </w:p>
    <w:sectPr w:rsidR="004E7597" w:rsidSect="004266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1459"/>
    <w:multiLevelType w:val="hybridMultilevel"/>
    <w:tmpl w:val="ADE47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72611"/>
    <w:multiLevelType w:val="hybridMultilevel"/>
    <w:tmpl w:val="E6F83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9687D"/>
    <w:multiLevelType w:val="hybridMultilevel"/>
    <w:tmpl w:val="5D422F8C"/>
    <w:lvl w:ilvl="0" w:tplc="728A9B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2F"/>
    <w:rsid w:val="000E20E9"/>
    <w:rsid w:val="0012220F"/>
    <w:rsid w:val="001B4352"/>
    <w:rsid w:val="001D06D8"/>
    <w:rsid w:val="00215321"/>
    <w:rsid w:val="00242B10"/>
    <w:rsid w:val="0029535F"/>
    <w:rsid w:val="002D2A2D"/>
    <w:rsid w:val="003125D0"/>
    <w:rsid w:val="00350A74"/>
    <w:rsid w:val="003F5C78"/>
    <w:rsid w:val="00422C0F"/>
    <w:rsid w:val="0042662F"/>
    <w:rsid w:val="004E7597"/>
    <w:rsid w:val="00511242"/>
    <w:rsid w:val="005F49AD"/>
    <w:rsid w:val="00615543"/>
    <w:rsid w:val="006A2212"/>
    <w:rsid w:val="00710717"/>
    <w:rsid w:val="007D1213"/>
    <w:rsid w:val="0081500C"/>
    <w:rsid w:val="008E339B"/>
    <w:rsid w:val="00937896"/>
    <w:rsid w:val="0098148F"/>
    <w:rsid w:val="009F334D"/>
    <w:rsid w:val="00A86D1B"/>
    <w:rsid w:val="00B571EB"/>
    <w:rsid w:val="00D24446"/>
    <w:rsid w:val="00D6690F"/>
    <w:rsid w:val="00DC48E7"/>
    <w:rsid w:val="00E25B54"/>
    <w:rsid w:val="00F0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7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75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7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75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9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7&amp;v=5PYOOAa3F7M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Ильмира</dc:creator>
  <cp:lastModifiedBy>Ильмира</cp:lastModifiedBy>
  <cp:revision>3</cp:revision>
  <dcterms:created xsi:type="dcterms:W3CDTF">2020-05-18T07:53:00Z</dcterms:created>
  <dcterms:modified xsi:type="dcterms:W3CDTF">2020-05-20T08:46:00Z</dcterms:modified>
</cp:coreProperties>
</file>